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BD0C" w14:textId="25A334AB" w:rsidR="0031399A" w:rsidRDefault="0095308B" w:rsidP="007A50D3">
      <w:pPr>
        <w:ind w:right="-426"/>
      </w:pPr>
      <w:r>
        <w:t xml:space="preserve">Rekordzeiten am </w:t>
      </w:r>
      <w:r w:rsidR="0031399A">
        <w:t xml:space="preserve">Tanzbodenderby 2022 </w:t>
      </w:r>
    </w:p>
    <w:p w14:paraId="59470699" w14:textId="6FE78C6C" w:rsidR="001A63C6" w:rsidRDefault="0031399A" w:rsidP="0031399A">
      <w:r>
        <w:t xml:space="preserve">Petrus muss ein </w:t>
      </w:r>
      <w:proofErr w:type="spellStart"/>
      <w:r>
        <w:t>Riedner</w:t>
      </w:r>
      <w:proofErr w:type="spellEnd"/>
      <w:r>
        <w:t xml:space="preserve"> sei</w:t>
      </w:r>
      <w:r w:rsidR="00AA121A">
        <w:t>n</w:t>
      </w:r>
      <w:r>
        <w:t xml:space="preserve">! Anders lässt sich das perfekte Wetter </w:t>
      </w:r>
      <w:r w:rsidR="0095308B">
        <w:t xml:space="preserve">beim Tanzbodenderby vom 6. März 2022 </w:t>
      </w:r>
      <w:r>
        <w:t>nicht erklären.</w:t>
      </w:r>
      <w:r w:rsidR="00C23EBF">
        <w:t xml:space="preserve"> </w:t>
      </w:r>
      <w:r w:rsidR="00EF32F7">
        <w:t>Bereits für die</w:t>
      </w:r>
      <w:r w:rsidR="0095308B">
        <w:t xml:space="preserve"> Pistenpräparation</w:t>
      </w:r>
      <w:r w:rsidR="00EF32F7">
        <w:t xml:space="preserve"> konnte von diesen idealen Bedingungen</w:t>
      </w:r>
      <w:r w:rsidR="001A63C6">
        <w:t xml:space="preserve"> profitiert werden und d</w:t>
      </w:r>
      <w:r w:rsidR="00C23EBF">
        <w:t>urch d</w:t>
      </w:r>
      <w:r w:rsidR="0095308B">
        <w:t>ie klaren und kalten Nächte</w:t>
      </w:r>
      <w:r w:rsidR="00C23EBF">
        <w:t xml:space="preserve"> konnten sich die Teilnehmer zudem auf eine ultraschnelle Piste freuen.</w:t>
      </w:r>
      <w:r w:rsidR="007A50D3">
        <w:t xml:space="preserve"> </w:t>
      </w:r>
      <w:r w:rsidR="00C23EBF">
        <w:t xml:space="preserve">Die Schneesituation liess eine Durchführung auf der Originalstrecke bis ins Dorf Rieden nicht zu. </w:t>
      </w:r>
      <w:r w:rsidR="001A63C6">
        <w:t xml:space="preserve">Auf der </w:t>
      </w:r>
      <w:r w:rsidR="00C23EBF">
        <w:t xml:space="preserve">Ersatzstrecke </w:t>
      </w:r>
      <w:r w:rsidR="001A63C6">
        <w:t xml:space="preserve">mit Ziel in der </w:t>
      </w:r>
      <w:proofErr w:type="spellStart"/>
      <w:r w:rsidR="001A63C6">
        <w:t>Müselen</w:t>
      </w:r>
      <w:proofErr w:type="spellEnd"/>
      <w:r w:rsidR="001A63C6">
        <w:t xml:space="preserve"> auf 965 m</w:t>
      </w:r>
      <w:r w:rsidR="00C023AA">
        <w:t xml:space="preserve"> </w:t>
      </w:r>
      <w:r w:rsidR="001A63C6">
        <w:t>ü</w:t>
      </w:r>
      <w:r w:rsidR="00C023AA">
        <w:t xml:space="preserve">. </w:t>
      </w:r>
      <w:r w:rsidR="001A63C6">
        <w:t>M</w:t>
      </w:r>
      <w:r w:rsidR="00C023AA">
        <w:t>.</w:t>
      </w:r>
      <w:r w:rsidR="001A63C6">
        <w:t xml:space="preserve"> war die Schneedecke jedoch durchgehend genügend stark. </w:t>
      </w:r>
    </w:p>
    <w:p w14:paraId="251C49E6" w14:textId="24CBE98E" w:rsidR="00C023AA" w:rsidRDefault="001A63C6" w:rsidP="0031399A">
      <w:r>
        <w:t xml:space="preserve">Ab 7.30 </w:t>
      </w:r>
      <w:r w:rsidR="00B71534">
        <w:t xml:space="preserve">Uhr </w:t>
      </w:r>
      <w:r>
        <w:t xml:space="preserve">herrschte vor dem Bergbistro in Rieden Hochbetrieb, bis alle </w:t>
      </w:r>
      <w:r w:rsidR="00C023AA">
        <w:t xml:space="preserve">230 Läuferinnen und Läufer ihre Startnummer abgeholt hatten und mit den Shuttlebussen in die </w:t>
      </w:r>
      <w:proofErr w:type="spellStart"/>
      <w:r w:rsidR="00C023AA">
        <w:t>Müselen</w:t>
      </w:r>
      <w:proofErr w:type="spellEnd"/>
      <w:r w:rsidR="00C023AA">
        <w:t xml:space="preserve"> chauffiert waren.</w:t>
      </w:r>
    </w:p>
    <w:p w14:paraId="07ADC47C" w14:textId="27B65C83" w:rsidR="00BC7672" w:rsidRDefault="0031399A" w:rsidP="0031399A">
      <w:r>
        <w:t xml:space="preserve">Der rund </w:t>
      </w:r>
      <w:proofErr w:type="gramStart"/>
      <w:r>
        <w:t>1 ½ stündige</w:t>
      </w:r>
      <w:proofErr w:type="gramEnd"/>
      <w:r>
        <w:t xml:space="preserve"> Fussmarsch von der </w:t>
      </w:r>
      <w:proofErr w:type="spellStart"/>
      <w:r>
        <w:t>Müselen</w:t>
      </w:r>
      <w:proofErr w:type="spellEnd"/>
      <w:r>
        <w:t xml:space="preserve"> zum Tanzboden </w:t>
      </w:r>
      <w:r w:rsidR="003E1BDF">
        <w:t>bot</w:t>
      </w:r>
      <w:r>
        <w:t xml:space="preserve"> für alle Teilnehmer die Gelegenheit, Muskeln und Gelenke aufzuwärmen und sich so optimal auf das Rennen vorzubereiten. </w:t>
      </w:r>
      <w:r w:rsidR="0001644F">
        <w:t xml:space="preserve">Oben angekommen konnte man sich draussen an der extra aufgebauten Schneebar oder drinnen in der ganzjährig geöffneten Alpwirtschaft für die Abfahrt stärken. </w:t>
      </w:r>
    </w:p>
    <w:p w14:paraId="76F6B61F" w14:textId="5DB940F5" w:rsidR="00F222CC" w:rsidRDefault="0031399A" w:rsidP="0031399A">
      <w:r>
        <w:t xml:space="preserve">Um </w:t>
      </w:r>
      <w:r w:rsidR="00C023AA">
        <w:t xml:space="preserve">Punkt </w:t>
      </w:r>
      <w:r>
        <w:t xml:space="preserve">12 Uhr eröffneten die ersten Fahrer, unterstützt von vielen Anfeuerungsrufen, das </w:t>
      </w:r>
      <w:r w:rsidR="003E1BDF">
        <w:t>18</w:t>
      </w:r>
      <w:r>
        <w:t>. Tanzbodenderby. Die präparierte</w:t>
      </w:r>
      <w:r w:rsidR="003E1BDF">
        <w:t>n</w:t>
      </w:r>
      <w:r>
        <w:t xml:space="preserve"> Abfahrten und Zwischenanstiege auf der durchgehend markierten und von zahlreichen Streck</w:t>
      </w:r>
      <w:r w:rsidR="007A50D3">
        <w:t>en</w:t>
      </w:r>
      <w:r>
        <w:t xml:space="preserve">posten überwachten Rennstrecke forderten nebst einer guten Skitechnik auch die Kondition. Bis nach der Oberbächen verläuft die Strecke dem </w:t>
      </w:r>
      <w:proofErr w:type="spellStart"/>
      <w:r>
        <w:t>Toggenburger</w:t>
      </w:r>
      <w:proofErr w:type="spellEnd"/>
      <w:r>
        <w:t xml:space="preserve"> Höhenweg entlang</w:t>
      </w:r>
      <w:r w:rsidR="00BC7672">
        <w:t xml:space="preserve">. Über </w:t>
      </w:r>
      <w:proofErr w:type="spellStart"/>
      <w:r w:rsidR="00805FEB">
        <w:t>Breitenau</w:t>
      </w:r>
      <w:proofErr w:type="spellEnd"/>
      <w:r w:rsidR="00F222CC">
        <w:t xml:space="preserve"> gelangt man zur Alp </w:t>
      </w:r>
      <w:proofErr w:type="spellStart"/>
      <w:r w:rsidR="00F222CC">
        <w:t>Wielesch</w:t>
      </w:r>
      <w:proofErr w:type="spellEnd"/>
      <w:r w:rsidR="00F222CC">
        <w:t>, wo die Ersatzstrecke ab</w:t>
      </w:r>
      <w:r>
        <w:t xml:space="preserve">zweigt </w:t>
      </w:r>
      <w:r w:rsidR="00F222CC">
        <w:t xml:space="preserve">und über die verschneite Forststrasse die Alp </w:t>
      </w:r>
      <w:proofErr w:type="spellStart"/>
      <w:r w:rsidR="00F222CC">
        <w:t>Kohlwald</w:t>
      </w:r>
      <w:proofErr w:type="spellEnd"/>
      <w:r w:rsidR="00F222CC">
        <w:t xml:space="preserve"> und das Ziel in der </w:t>
      </w:r>
      <w:proofErr w:type="spellStart"/>
      <w:r w:rsidR="00F222CC">
        <w:t>Müselen</w:t>
      </w:r>
      <w:proofErr w:type="spellEnd"/>
      <w:r w:rsidR="00F222CC">
        <w:t xml:space="preserve"> erreicht wird.</w:t>
      </w:r>
      <w:r>
        <w:t xml:space="preserve"> </w:t>
      </w:r>
    </w:p>
    <w:p w14:paraId="1275F8FA" w14:textId="47F91A29" w:rsidR="00E96479" w:rsidRDefault="00E96479" w:rsidP="0031399A">
      <w:r>
        <w:t>S</w:t>
      </w:r>
      <w:r w:rsidR="0031399A">
        <w:t>ämtliche Startenden kämpften sich</w:t>
      </w:r>
      <w:r>
        <w:t xml:space="preserve">, wenn auch teilweise mit ein bisschen Verspätung, bis ins Ziel, wo sie </w:t>
      </w:r>
      <w:r w:rsidR="00F222CC">
        <w:t xml:space="preserve">sich </w:t>
      </w:r>
      <w:r w:rsidR="00AD52C1">
        <w:t xml:space="preserve">nach </w:t>
      </w:r>
      <w:r w:rsidR="0001644F">
        <w:t>den Strapazen</w:t>
      </w:r>
      <w:r>
        <w:t xml:space="preserve"> mit Speis und Trank versorgen konnten.</w:t>
      </w:r>
    </w:p>
    <w:p w14:paraId="52DD3C00" w14:textId="568F57BE" w:rsidR="00923F5B" w:rsidRDefault="0031399A" w:rsidP="0031399A">
      <w:r>
        <w:t>Die optimalen Verhältnisse erlaubten absolute Rekordzeiten</w:t>
      </w:r>
      <w:r w:rsidR="00AD52C1">
        <w:t xml:space="preserve">. Die Tagesbestzeit stellte Stefan </w:t>
      </w:r>
      <w:proofErr w:type="spellStart"/>
      <w:r w:rsidR="00AD52C1">
        <w:t>Schmucki</w:t>
      </w:r>
      <w:proofErr w:type="spellEnd"/>
      <w:r w:rsidR="00923F5B">
        <w:t xml:space="preserve"> – der Tan</w:t>
      </w:r>
      <w:r w:rsidR="00C023AA">
        <w:t>zb</w:t>
      </w:r>
      <w:r w:rsidR="00923F5B">
        <w:t>odenderby-</w:t>
      </w:r>
      <w:proofErr w:type="spellStart"/>
      <w:r w:rsidR="00923F5B">
        <w:t>Dominator</w:t>
      </w:r>
      <w:proofErr w:type="spellEnd"/>
      <w:r w:rsidR="00923F5B">
        <w:t xml:space="preserve"> der letzten Jahr</w:t>
      </w:r>
      <w:r w:rsidR="008022B7">
        <w:t>e</w:t>
      </w:r>
      <w:r w:rsidR="00923F5B">
        <w:t xml:space="preserve"> -</w:t>
      </w:r>
      <w:r w:rsidR="00AD52C1">
        <w:t xml:space="preserve"> mit einer Zeit von 16:25 Minuten auf.</w:t>
      </w:r>
      <w:r>
        <w:t xml:space="preserve"> Er verwies damit</w:t>
      </w:r>
      <w:r w:rsidR="00923F5B">
        <w:t xml:space="preserve"> </w:t>
      </w:r>
      <w:r w:rsidR="008022B7">
        <w:t>die vier Fahrer</w:t>
      </w:r>
      <w:r w:rsidR="00923F5B">
        <w:t xml:space="preserve"> des VC Eschenbachs, nämlich E</w:t>
      </w:r>
      <w:r w:rsidR="008022B7">
        <w:t xml:space="preserve">lmar </w:t>
      </w:r>
      <w:proofErr w:type="spellStart"/>
      <w:r w:rsidR="008022B7">
        <w:t>E</w:t>
      </w:r>
      <w:r w:rsidR="00923F5B">
        <w:t>gge</w:t>
      </w:r>
      <w:r w:rsidR="008022B7">
        <w:t>l</w:t>
      </w:r>
      <w:proofErr w:type="spellEnd"/>
      <w:r w:rsidR="00923F5B">
        <w:t xml:space="preserve">, </w:t>
      </w:r>
      <w:r w:rsidR="008022B7">
        <w:t xml:space="preserve">Marcel </w:t>
      </w:r>
      <w:proofErr w:type="spellStart"/>
      <w:r w:rsidR="00923F5B">
        <w:t>Wildhaber</w:t>
      </w:r>
      <w:proofErr w:type="spellEnd"/>
      <w:r w:rsidR="00923F5B">
        <w:t xml:space="preserve">, </w:t>
      </w:r>
      <w:r w:rsidR="008022B7">
        <w:t xml:space="preserve">Fabian </w:t>
      </w:r>
      <w:r w:rsidR="00923F5B">
        <w:t xml:space="preserve">Giger und </w:t>
      </w:r>
      <w:r w:rsidR="008022B7">
        <w:t xml:space="preserve">Marcel </w:t>
      </w:r>
      <w:r w:rsidR="00923F5B">
        <w:t>Bartholet auf die Ränge 2</w:t>
      </w:r>
      <w:r w:rsidR="004711AE">
        <w:t xml:space="preserve"> bis </w:t>
      </w:r>
      <w:r w:rsidR="00923F5B">
        <w:t xml:space="preserve">5. </w:t>
      </w:r>
      <w:r w:rsidR="00B85361">
        <w:t xml:space="preserve">Die bisherige Rekordzeit </w:t>
      </w:r>
      <w:r w:rsidR="006C7F08">
        <w:t xml:space="preserve">von 19:09 aus dem Jahr 2016, gehalten von Silvan </w:t>
      </w:r>
      <w:proofErr w:type="spellStart"/>
      <w:r w:rsidR="006C7F08">
        <w:t>Bruhin</w:t>
      </w:r>
      <w:proofErr w:type="spellEnd"/>
      <w:r w:rsidR="006C7F08">
        <w:t xml:space="preserve"> aus </w:t>
      </w:r>
      <w:proofErr w:type="spellStart"/>
      <w:r w:rsidR="006C7F08">
        <w:t>Rufi</w:t>
      </w:r>
      <w:proofErr w:type="spellEnd"/>
      <w:r w:rsidR="006C7F08">
        <w:t>, wurde damit richtiggehend pulverisiert</w:t>
      </w:r>
      <w:r w:rsidR="004711AE">
        <w:t>!</w:t>
      </w:r>
    </w:p>
    <w:p w14:paraId="0C53BA26" w14:textId="2CACA28B" w:rsidR="0031399A" w:rsidRDefault="00923F5B" w:rsidP="0031399A">
      <w:r>
        <w:t xml:space="preserve">Rena </w:t>
      </w:r>
      <w:proofErr w:type="spellStart"/>
      <w:r>
        <w:t>Schmucki</w:t>
      </w:r>
      <w:proofErr w:type="spellEnd"/>
      <w:r w:rsidR="0031399A">
        <w:t xml:space="preserve"> </w:t>
      </w:r>
      <w:r w:rsidR="00F909EA">
        <w:t xml:space="preserve">aus Kaltbrunn erreichte </w:t>
      </w:r>
      <w:r w:rsidR="0031399A">
        <w:t>bei den Damen d</w:t>
      </w:r>
      <w:r w:rsidR="00F909EA">
        <w:t xml:space="preserve">en </w:t>
      </w:r>
      <w:r w:rsidR="0031399A">
        <w:t xml:space="preserve">Tagessieg. Sie gewann mit der Zeit von </w:t>
      </w:r>
      <w:r>
        <w:t>23</w:t>
      </w:r>
      <w:r w:rsidR="0031399A">
        <w:t>:</w:t>
      </w:r>
      <w:r>
        <w:t>57</w:t>
      </w:r>
      <w:r w:rsidR="0031399A">
        <w:t xml:space="preserve"> Minuten</w:t>
      </w:r>
      <w:r w:rsidR="00F909EA">
        <w:t xml:space="preserve"> vor Barbara </w:t>
      </w:r>
      <w:proofErr w:type="spellStart"/>
      <w:r w:rsidR="00F909EA">
        <w:t>Eggel</w:t>
      </w:r>
      <w:proofErr w:type="spellEnd"/>
      <w:r w:rsidR="00F909EA">
        <w:t xml:space="preserve"> und ihrer Mutter Anny </w:t>
      </w:r>
      <w:proofErr w:type="spellStart"/>
      <w:r w:rsidR="00F909EA">
        <w:t>Schmucki</w:t>
      </w:r>
      <w:proofErr w:type="spellEnd"/>
      <w:r w:rsidR="0031399A">
        <w:t xml:space="preserve">. </w:t>
      </w:r>
      <w:r w:rsidR="00215E63">
        <w:t xml:space="preserve">Auch dies ist absoluter Rekord und über zwei Minuten schneller als die bisherige Siegerzeit von 26:08 </w:t>
      </w:r>
      <w:r w:rsidR="005F55E1">
        <w:t xml:space="preserve">von </w:t>
      </w:r>
      <w:r w:rsidR="00215E63">
        <w:t xml:space="preserve">Martina </w:t>
      </w:r>
      <w:proofErr w:type="spellStart"/>
      <w:r w:rsidR="00215E63">
        <w:t>Ritzmann</w:t>
      </w:r>
      <w:proofErr w:type="spellEnd"/>
      <w:r w:rsidR="005F55E1">
        <w:t>, Kaltbrunn</w:t>
      </w:r>
      <w:r w:rsidR="00215E63">
        <w:t xml:space="preserve"> aus dem Jahr 1993. </w:t>
      </w:r>
      <w:r w:rsidR="0031399A">
        <w:t xml:space="preserve">Bei den Juniorinnen schwang </w:t>
      </w:r>
      <w:r w:rsidR="008022B7">
        <w:t xml:space="preserve">Anja </w:t>
      </w:r>
      <w:proofErr w:type="spellStart"/>
      <w:r>
        <w:t>Kägi</w:t>
      </w:r>
      <w:proofErr w:type="spellEnd"/>
      <w:r w:rsidR="00F909EA">
        <w:t>, Jona</w:t>
      </w:r>
      <w:r w:rsidR="0031399A">
        <w:t xml:space="preserve"> in </w:t>
      </w:r>
      <w:r>
        <w:t>30</w:t>
      </w:r>
      <w:r w:rsidR="0031399A">
        <w:t>:</w:t>
      </w:r>
      <w:r>
        <w:t>27</w:t>
      </w:r>
      <w:r w:rsidR="0031399A">
        <w:t xml:space="preserve"> </w:t>
      </w:r>
      <w:proofErr w:type="spellStart"/>
      <w:r w:rsidR="0031399A">
        <w:t>obenaus</w:t>
      </w:r>
      <w:proofErr w:type="spellEnd"/>
      <w:r w:rsidR="0031399A">
        <w:t xml:space="preserve">, bei den Junioren der einheimische </w:t>
      </w:r>
      <w:r>
        <w:t xml:space="preserve">Kenny </w:t>
      </w:r>
      <w:r w:rsidR="0031399A">
        <w:t xml:space="preserve">Dobler mit </w:t>
      </w:r>
      <w:r>
        <w:t>18</w:t>
      </w:r>
      <w:r w:rsidR="0031399A">
        <w:t>:</w:t>
      </w:r>
      <w:r>
        <w:t>09</w:t>
      </w:r>
      <w:r w:rsidR="0031399A">
        <w:t xml:space="preserve"> Minuten. Die Mädchenkategorie gewann </w:t>
      </w:r>
      <w:r>
        <w:t xml:space="preserve">Rahel </w:t>
      </w:r>
      <w:proofErr w:type="spellStart"/>
      <w:r>
        <w:t>Holdener</w:t>
      </w:r>
      <w:proofErr w:type="spellEnd"/>
      <w:r w:rsidR="008022B7">
        <w:t xml:space="preserve">, </w:t>
      </w:r>
      <w:proofErr w:type="spellStart"/>
      <w:r w:rsidR="008022B7">
        <w:t>Schänis</w:t>
      </w:r>
      <w:proofErr w:type="spellEnd"/>
      <w:r w:rsidR="0031399A">
        <w:t xml:space="preserve"> in </w:t>
      </w:r>
      <w:r>
        <w:t>30</w:t>
      </w:r>
      <w:r w:rsidR="0031399A">
        <w:t>:</w:t>
      </w:r>
      <w:r>
        <w:t>04</w:t>
      </w:r>
      <w:r w:rsidR="0031399A">
        <w:t xml:space="preserve"> und bei den Knaben </w:t>
      </w:r>
      <w:r>
        <w:t xml:space="preserve">Simon </w:t>
      </w:r>
      <w:proofErr w:type="spellStart"/>
      <w:r>
        <w:t>Pfenninger</w:t>
      </w:r>
      <w:proofErr w:type="spellEnd"/>
      <w:r>
        <w:t xml:space="preserve"> </w:t>
      </w:r>
      <w:r w:rsidR="008022B7">
        <w:t xml:space="preserve">aus Rieden </w:t>
      </w:r>
      <w:r w:rsidR="0031399A">
        <w:t>in 2</w:t>
      </w:r>
      <w:r>
        <w:t>3</w:t>
      </w:r>
      <w:r w:rsidR="0031399A">
        <w:t>:</w:t>
      </w:r>
      <w:r>
        <w:t>34</w:t>
      </w:r>
      <w:r w:rsidR="0001644F">
        <w:t xml:space="preserve"> Minuten</w:t>
      </w:r>
      <w:r w:rsidR="0031399A">
        <w:t xml:space="preserve">. Schneeschuhläufer und andere Untersätze starteten in </w:t>
      </w:r>
      <w:r w:rsidR="00373A7D">
        <w:t xml:space="preserve">einer </w:t>
      </w:r>
      <w:r w:rsidR="0031399A">
        <w:t xml:space="preserve">eigenen Kategorie. </w:t>
      </w:r>
      <w:r w:rsidR="00373A7D">
        <w:t>Bei den Damen</w:t>
      </w:r>
      <w:r w:rsidR="0031399A">
        <w:t xml:space="preserve"> gewann </w:t>
      </w:r>
      <w:r>
        <w:t>Karin Götz, Thun,</w:t>
      </w:r>
      <w:r w:rsidR="0031399A">
        <w:t xml:space="preserve"> in </w:t>
      </w:r>
      <w:r>
        <w:t>75:34 Minuten, und Martin Hofstetter</w:t>
      </w:r>
      <w:r w:rsidR="0031399A">
        <w:t xml:space="preserve"> aus Rieden eroberte</w:t>
      </w:r>
      <w:r>
        <w:t xml:space="preserve"> bei den Herren in</w:t>
      </w:r>
      <w:r w:rsidR="0031399A">
        <w:t xml:space="preserve"> 58</w:t>
      </w:r>
      <w:r>
        <w:t>:34</w:t>
      </w:r>
      <w:r w:rsidR="0031399A">
        <w:t xml:space="preserve"> Minuten</w:t>
      </w:r>
      <w:r w:rsidR="008022B7">
        <w:t xml:space="preserve"> den S</w:t>
      </w:r>
      <w:r w:rsidR="00F909EA">
        <w:t>ie</w:t>
      </w:r>
      <w:r w:rsidR="008022B7">
        <w:t>g</w:t>
      </w:r>
      <w:r w:rsidR="0031399A">
        <w:t xml:space="preserve">. Die Wertung der schnellsten Familie ging dieses Jahr klar an die Familie </w:t>
      </w:r>
      <w:proofErr w:type="spellStart"/>
      <w:r>
        <w:t>Schmucki</w:t>
      </w:r>
      <w:proofErr w:type="spellEnd"/>
      <w:r>
        <w:t xml:space="preserve"> </w:t>
      </w:r>
      <w:r w:rsidR="0031399A">
        <w:t xml:space="preserve">aus </w:t>
      </w:r>
      <w:r>
        <w:t>Kaltbrunn</w:t>
      </w:r>
      <w:r w:rsidR="0031399A">
        <w:t xml:space="preserve">. Die Gruppenwertung </w:t>
      </w:r>
      <w:r>
        <w:t xml:space="preserve">gewann </w:t>
      </w:r>
      <w:r w:rsidR="00F909EA">
        <w:t xml:space="preserve">ebenso klar </w:t>
      </w:r>
      <w:r>
        <w:t xml:space="preserve">der </w:t>
      </w:r>
      <w:proofErr w:type="spellStart"/>
      <w:r>
        <w:t>Veloclub</w:t>
      </w:r>
      <w:proofErr w:type="spellEnd"/>
      <w:r>
        <w:t xml:space="preserve"> Eschenbach</w:t>
      </w:r>
      <w:r w:rsidR="0031399A">
        <w:t>.</w:t>
      </w:r>
    </w:p>
    <w:p w14:paraId="0318F7BC" w14:textId="0D50740F" w:rsidR="00B2360B" w:rsidRDefault="0031399A" w:rsidP="005F55E1">
      <w:r>
        <w:t xml:space="preserve">Die vielen </w:t>
      </w:r>
      <w:proofErr w:type="spellStart"/>
      <w:r>
        <w:t>Plauschfahrer</w:t>
      </w:r>
      <w:proofErr w:type="spellEnd"/>
      <w:r>
        <w:t xml:space="preserve"> kümmerte der Kampf um Sekunden weniger. Sie bewältig</w:t>
      </w:r>
      <w:r w:rsidR="00F909EA">
        <w:t>t</w:t>
      </w:r>
      <w:r>
        <w:t xml:space="preserve">en die Strecke teilweise auf unterschiedlichsten Gefährten wie </w:t>
      </w:r>
      <w:proofErr w:type="spellStart"/>
      <w:r>
        <w:t>Skigibel</w:t>
      </w:r>
      <w:proofErr w:type="spellEnd"/>
      <w:r>
        <w:t xml:space="preserve">, Bobs, alten </w:t>
      </w:r>
      <w:proofErr w:type="spellStart"/>
      <w:r>
        <w:t>Holzski</w:t>
      </w:r>
      <w:proofErr w:type="spellEnd"/>
      <w:r>
        <w:t xml:space="preserve"> und anderem. </w:t>
      </w:r>
      <w:r w:rsidR="00F909EA">
        <w:t xml:space="preserve">Die grösste Gruppe der </w:t>
      </w:r>
      <w:r w:rsidR="004711AE">
        <w:t xml:space="preserve">Guggenmusik </w:t>
      </w:r>
      <w:proofErr w:type="spellStart"/>
      <w:r w:rsidR="00F909EA">
        <w:t>Tanzbodensurris</w:t>
      </w:r>
      <w:proofErr w:type="spellEnd"/>
      <w:r w:rsidR="00F909EA">
        <w:t xml:space="preserve"> war sogar mit aufblasbaren Motorrädern unterwegs</w:t>
      </w:r>
      <w:r w:rsidR="00AA121A">
        <w:t>!</w:t>
      </w:r>
      <w:r w:rsidR="00F909EA">
        <w:t xml:space="preserve"> </w:t>
      </w:r>
      <w:r>
        <w:t xml:space="preserve">Nachdem im Zielraum die Startnummer gegen einen Erinnerungspreis für alle getauscht war, konnte die </w:t>
      </w:r>
      <w:proofErr w:type="gramStart"/>
      <w:r>
        <w:t>tolle</w:t>
      </w:r>
      <w:proofErr w:type="gramEnd"/>
      <w:r>
        <w:t xml:space="preserve"> Winterstimmung</w:t>
      </w:r>
      <w:r w:rsidR="00B2360B">
        <w:t xml:space="preserve"> im Zielgelände</w:t>
      </w:r>
      <w:r>
        <w:t xml:space="preserve"> an der Schneebar</w:t>
      </w:r>
      <w:r w:rsidR="00B2360B">
        <w:t xml:space="preserve"> oder im Zelt</w:t>
      </w:r>
      <w:r>
        <w:t xml:space="preserve"> genossen werden und abenteuerliche Stories zur wilden Abfahrt zum Besten gegeben werden. </w:t>
      </w:r>
      <w:r w:rsidR="00B2360B">
        <w:t xml:space="preserve">Das Absenden fand aufgrund der Planungsunsicherheit im Zusammenhang mit dem </w:t>
      </w:r>
      <w:proofErr w:type="spellStart"/>
      <w:r w:rsidR="00B2360B">
        <w:t>Coronavirus</w:t>
      </w:r>
      <w:proofErr w:type="spellEnd"/>
      <w:r w:rsidR="00B2360B">
        <w:t xml:space="preserve"> erstmal</w:t>
      </w:r>
      <w:r w:rsidR="00373A7D">
        <w:t>s</w:t>
      </w:r>
      <w:r w:rsidR="00B2360B">
        <w:t xml:space="preserve"> in der </w:t>
      </w:r>
      <w:proofErr w:type="spellStart"/>
      <w:r w:rsidR="00B2360B">
        <w:t>Müselen</w:t>
      </w:r>
      <w:proofErr w:type="spellEnd"/>
      <w:r w:rsidR="00B2360B">
        <w:t xml:space="preserve"> statt.</w:t>
      </w:r>
      <w:r>
        <w:t xml:space="preserve"> Die Siegerinnen und Sieger freuten sich über viele </w:t>
      </w:r>
      <w:proofErr w:type="gramStart"/>
      <w:r>
        <w:t>tolle</w:t>
      </w:r>
      <w:proofErr w:type="gramEnd"/>
      <w:r>
        <w:t xml:space="preserve"> </w:t>
      </w:r>
      <w:r>
        <w:lastRenderedPageBreak/>
        <w:t xml:space="preserve">Naturalpreise und genossen den verdienten Applaus. </w:t>
      </w:r>
      <w:r w:rsidR="00373A7D">
        <w:t xml:space="preserve">Als Abschluss wurden </w:t>
      </w:r>
      <w:r w:rsidR="00B2360B">
        <w:t xml:space="preserve">einige Preise mittels Pfeilwurf unter </w:t>
      </w:r>
      <w:r w:rsidR="00373A7D">
        <w:t xml:space="preserve">allen </w:t>
      </w:r>
      <w:r w:rsidR="00B2360B">
        <w:t>Teilnehmerinnen und Teilnehmern verlost.</w:t>
      </w:r>
    </w:p>
    <w:p w14:paraId="6FE4960D" w14:textId="7159E9CF" w:rsidR="00F6134F" w:rsidRDefault="0031399A" w:rsidP="0031399A">
      <w:r>
        <w:t xml:space="preserve">Die Rangliste und viele Fotos sind auf www.tanzbodenderby.ch veröffentlicht. Der Skiclub Rieden freut sich schon heute auf die nächste Austragung des Derbys am </w:t>
      </w:r>
      <w:r w:rsidR="005553C5">
        <w:t>3. März 2024.</w:t>
      </w:r>
    </w:p>
    <w:sectPr w:rsidR="00F6134F" w:rsidSect="005F55E1">
      <w:pgSz w:w="11906" w:h="16838"/>
      <w:pgMar w:top="1417" w:right="992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99A"/>
    <w:rsid w:val="0001644F"/>
    <w:rsid w:val="000875AB"/>
    <w:rsid w:val="001A63C6"/>
    <w:rsid w:val="00215E63"/>
    <w:rsid w:val="002D7813"/>
    <w:rsid w:val="0031399A"/>
    <w:rsid w:val="003545E8"/>
    <w:rsid w:val="00373A7D"/>
    <w:rsid w:val="003E1BDF"/>
    <w:rsid w:val="004711AE"/>
    <w:rsid w:val="005553C5"/>
    <w:rsid w:val="005F55E1"/>
    <w:rsid w:val="006C7F08"/>
    <w:rsid w:val="007A50D3"/>
    <w:rsid w:val="008022B7"/>
    <w:rsid w:val="00805FEB"/>
    <w:rsid w:val="00923F5B"/>
    <w:rsid w:val="0095308B"/>
    <w:rsid w:val="009D7620"/>
    <w:rsid w:val="00AA121A"/>
    <w:rsid w:val="00AD52C1"/>
    <w:rsid w:val="00B22319"/>
    <w:rsid w:val="00B2360B"/>
    <w:rsid w:val="00B71534"/>
    <w:rsid w:val="00B85361"/>
    <w:rsid w:val="00BC7672"/>
    <w:rsid w:val="00C023AA"/>
    <w:rsid w:val="00C23EBF"/>
    <w:rsid w:val="00E96479"/>
    <w:rsid w:val="00EF32F7"/>
    <w:rsid w:val="00F222CC"/>
    <w:rsid w:val="00F6134F"/>
    <w:rsid w:val="00F909EA"/>
    <w:rsid w:val="00F9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C483A"/>
  <w15:chartTrackingRefBased/>
  <w15:docId w15:val="{49861856-ED30-45C8-BADD-6A5D9870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Schärer</dc:creator>
  <cp:keywords/>
  <dc:description/>
  <cp:lastModifiedBy>Peter Kuehne</cp:lastModifiedBy>
  <cp:revision>11</cp:revision>
  <cp:lastPrinted>2022-03-12T21:22:00Z</cp:lastPrinted>
  <dcterms:created xsi:type="dcterms:W3CDTF">2022-03-13T07:35:00Z</dcterms:created>
  <dcterms:modified xsi:type="dcterms:W3CDTF">2022-03-13T10:13:00Z</dcterms:modified>
</cp:coreProperties>
</file>